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743A0" w14:textId="20F56F64" w:rsidR="006F514A" w:rsidRDefault="004E786B">
      <w:pPr>
        <w:rPr>
          <w:rFonts w:ascii="Comic Sans MS" w:hAnsi="Comic Sans MS"/>
          <w:sz w:val="28"/>
          <w:szCs w:val="28"/>
        </w:rPr>
      </w:pPr>
      <w:r>
        <w:rPr>
          <w:rFonts w:ascii="Comic Sans MS" w:hAnsi="Comic Sans MS"/>
          <w:sz w:val="28"/>
          <w:szCs w:val="28"/>
          <w:u w:val="single"/>
        </w:rPr>
        <w:t>Datenschutzerklärung zur Anmeldung in der komm. KiTa Wiesenwichtel in 53578 Windhagen (DSGVO)</w:t>
      </w:r>
    </w:p>
    <w:p w14:paraId="02BF0FEC" w14:textId="76D273DF" w:rsidR="004E786B" w:rsidRDefault="004E786B">
      <w:pPr>
        <w:rPr>
          <w:rFonts w:ascii="Comic Sans MS" w:hAnsi="Comic Sans MS"/>
          <w:sz w:val="28"/>
          <w:szCs w:val="28"/>
        </w:rPr>
      </w:pPr>
    </w:p>
    <w:p w14:paraId="02B4397D" w14:textId="46ECB9DE" w:rsidR="004E786B" w:rsidRPr="00615CC6" w:rsidRDefault="004E786B">
      <w:pPr>
        <w:rPr>
          <w:rFonts w:ascii="Comic Sans MS" w:hAnsi="Comic Sans MS"/>
        </w:rPr>
      </w:pPr>
      <w:r w:rsidRPr="00615CC6">
        <w:rPr>
          <w:rFonts w:ascii="Comic Sans MS" w:hAnsi="Comic Sans MS"/>
        </w:rPr>
        <w:t>Die komm.</w:t>
      </w:r>
      <w:r w:rsidR="00615CC6" w:rsidRPr="00615CC6">
        <w:rPr>
          <w:rFonts w:ascii="Comic Sans MS" w:hAnsi="Comic Sans MS"/>
        </w:rPr>
        <w:t xml:space="preserve"> </w:t>
      </w:r>
      <w:r w:rsidRPr="00615CC6">
        <w:rPr>
          <w:rFonts w:ascii="Comic Sans MS" w:hAnsi="Comic Sans MS"/>
        </w:rPr>
        <w:t>KiTa Wiesenwichtel erhebt von Ihnen Daten zum Zweck der Anmeldung Ihres Kindes für einen KiTa Platz und zur Kommunikation mit Ihnen.</w:t>
      </w:r>
    </w:p>
    <w:p w14:paraId="1E48641E" w14:textId="0998708E" w:rsidR="004E786B" w:rsidRPr="00615CC6" w:rsidRDefault="004E786B">
      <w:pPr>
        <w:rPr>
          <w:rFonts w:ascii="Comic Sans MS" w:hAnsi="Comic Sans MS"/>
        </w:rPr>
      </w:pPr>
      <w:r w:rsidRPr="00615CC6">
        <w:rPr>
          <w:rFonts w:ascii="Comic Sans MS" w:hAnsi="Comic Sans MS"/>
        </w:rPr>
        <w:t xml:space="preserve">Diese Daten teilen Sie uns bei der </w:t>
      </w:r>
      <w:r w:rsidRPr="00615CC6">
        <w:rPr>
          <w:rFonts w:ascii="Comic Sans MS" w:hAnsi="Comic Sans MS"/>
          <w:u w:val="single"/>
        </w:rPr>
        <w:t>Anmeldung Ihres Kindes</w:t>
      </w:r>
      <w:r w:rsidRPr="00615CC6">
        <w:rPr>
          <w:rFonts w:ascii="Comic Sans MS" w:hAnsi="Comic Sans MS"/>
        </w:rPr>
        <w:t xml:space="preserve"> mit:</w:t>
      </w:r>
    </w:p>
    <w:p w14:paraId="52096734" w14:textId="7E7B1893" w:rsidR="004E786B" w:rsidRPr="00615CC6" w:rsidRDefault="004E786B">
      <w:pPr>
        <w:rPr>
          <w:rFonts w:ascii="Comic Sans MS" w:hAnsi="Comic Sans MS"/>
        </w:rPr>
      </w:pPr>
      <w:r w:rsidRPr="00615CC6">
        <w:rPr>
          <w:rFonts w:ascii="Comic Sans MS" w:hAnsi="Comic Sans MS"/>
        </w:rPr>
        <w:t>Vor – und Nachname des Kindes</w:t>
      </w:r>
      <w:r w:rsidRPr="00615CC6">
        <w:rPr>
          <w:rFonts w:ascii="Comic Sans MS" w:hAnsi="Comic Sans MS"/>
        </w:rPr>
        <w:br/>
        <w:t>Geburtsdatum und Geburtsort des Kindes</w:t>
      </w:r>
      <w:r w:rsidRPr="00615CC6">
        <w:rPr>
          <w:rFonts w:ascii="Comic Sans MS" w:hAnsi="Comic Sans MS"/>
        </w:rPr>
        <w:br/>
        <w:t>Adresse des Kindes</w:t>
      </w:r>
      <w:r w:rsidRPr="00615CC6">
        <w:rPr>
          <w:rFonts w:ascii="Comic Sans MS" w:hAnsi="Comic Sans MS"/>
        </w:rPr>
        <w:br/>
        <w:t>Religion und Staatsangehörigkeit des Kindes</w:t>
      </w:r>
    </w:p>
    <w:p w14:paraId="536AC84C" w14:textId="4292E00E" w:rsidR="004E786B" w:rsidRPr="00615CC6" w:rsidRDefault="004E786B">
      <w:pPr>
        <w:rPr>
          <w:rFonts w:ascii="Comic Sans MS" w:hAnsi="Comic Sans MS"/>
        </w:rPr>
      </w:pPr>
    </w:p>
    <w:p w14:paraId="17AA47C3" w14:textId="11EEF5BD" w:rsidR="004E786B" w:rsidRPr="00615CC6" w:rsidRDefault="004E786B">
      <w:pPr>
        <w:rPr>
          <w:rFonts w:ascii="Comic Sans MS" w:hAnsi="Comic Sans MS"/>
        </w:rPr>
      </w:pPr>
      <w:r w:rsidRPr="00615CC6">
        <w:rPr>
          <w:rFonts w:ascii="Comic Sans MS" w:hAnsi="Comic Sans MS"/>
          <w:u w:val="single"/>
        </w:rPr>
        <w:t>Kontaktdaten der Erziehungsberechtigten:</w:t>
      </w:r>
    </w:p>
    <w:p w14:paraId="3B3B2435" w14:textId="23A3440B" w:rsidR="004E786B" w:rsidRPr="00615CC6" w:rsidRDefault="004E786B">
      <w:pPr>
        <w:rPr>
          <w:rFonts w:ascii="Comic Sans MS" w:hAnsi="Comic Sans MS"/>
        </w:rPr>
      </w:pPr>
      <w:r w:rsidRPr="00615CC6">
        <w:rPr>
          <w:rFonts w:ascii="Comic Sans MS" w:hAnsi="Comic Sans MS"/>
        </w:rPr>
        <w:t>Vor – und Nachname</w:t>
      </w:r>
      <w:r w:rsidRPr="00615CC6">
        <w:rPr>
          <w:rFonts w:ascii="Comic Sans MS" w:hAnsi="Comic Sans MS"/>
        </w:rPr>
        <w:br/>
        <w:t>Adresse</w:t>
      </w:r>
      <w:r w:rsidRPr="00615CC6">
        <w:rPr>
          <w:rFonts w:ascii="Comic Sans MS" w:hAnsi="Comic Sans MS"/>
        </w:rPr>
        <w:br/>
        <w:t>telefonische Erreichbarkeit</w:t>
      </w:r>
    </w:p>
    <w:p w14:paraId="4C368ABC" w14:textId="2C0DE6B8" w:rsidR="004E786B" w:rsidRPr="00615CC6" w:rsidRDefault="004E786B">
      <w:pPr>
        <w:rPr>
          <w:rFonts w:ascii="Comic Sans MS" w:hAnsi="Comic Sans MS"/>
        </w:rPr>
      </w:pPr>
      <w:r w:rsidRPr="00615CC6">
        <w:rPr>
          <w:rFonts w:ascii="Comic Sans MS" w:hAnsi="Comic Sans MS"/>
        </w:rPr>
        <w:t>Angaben zur Berufstätigkeit / Familienstan</w:t>
      </w:r>
      <w:r w:rsidR="00615CC6" w:rsidRPr="00615CC6">
        <w:rPr>
          <w:rFonts w:ascii="Comic Sans MS" w:hAnsi="Comic Sans MS"/>
        </w:rPr>
        <w:t>d</w:t>
      </w:r>
    </w:p>
    <w:p w14:paraId="016B95C1" w14:textId="0ADB4AF7" w:rsidR="00615CC6" w:rsidRPr="00615CC6" w:rsidRDefault="00615CC6">
      <w:pPr>
        <w:rPr>
          <w:rFonts w:ascii="Comic Sans MS" w:hAnsi="Comic Sans MS"/>
        </w:rPr>
      </w:pPr>
      <w:r w:rsidRPr="00615CC6">
        <w:rPr>
          <w:rFonts w:ascii="Comic Sans MS" w:hAnsi="Comic Sans MS"/>
        </w:rPr>
        <w:t>Der Gesetzgeber hat vielfältige Aufbewahrungspflichten und-fristen erlassen. Die Daten werden gelöscht, sofern sie nicht mehr zur Vertragserfüllung erforderlich sind, bzw. sie für den Zweck für den sie erhoben wurden, nicht mehr benötigt werden. Wir benötigen die Daten auch, damit wir (KiTa – Leitung der komm. KiTa Wiesenwichtel, die KiTa – Leitung der komm. KiTa Spatzennest und die KiTa – Leitung der kath. KiTa in Windhagen) Anfang Januar Doppelanmeldungen abgleichen und dann frühzeitig feste Zusagen versenden können. Dementsprechend werden die Daten anschließend für den KiTa Vertrag verwendet bzw. gelöscht.</w:t>
      </w:r>
    </w:p>
    <w:p w14:paraId="19D79670" w14:textId="7EB2FCB5" w:rsidR="00615CC6" w:rsidRPr="00615CC6" w:rsidRDefault="00615CC6">
      <w:pPr>
        <w:rPr>
          <w:rFonts w:ascii="Comic Sans MS" w:hAnsi="Comic Sans MS"/>
        </w:rPr>
      </w:pPr>
    </w:p>
    <w:p w14:paraId="3395AA89" w14:textId="3822B388" w:rsidR="00615CC6" w:rsidRPr="00615CC6" w:rsidRDefault="00615CC6">
      <w:pPr>
        <w:rPr>
          <w:rFonts w:ascii="Comic Sans MS" w:hAnsi="Comic Sans MS"/>
        </w:rPr>
      </w:pPr>
      <w:r w:rsidRPr="00615CC6">
        <w:rPr>
          <w:rFonts w:ascii="Comic Sans MS" w:hAnsi="Comic Sans MS"/>
        </w:rPr>
        <w:t>Sie sind dazu berechtigt, Auskunft der bei uns über Sie gespeicherten Daten zu beantragen, sowie bei Unrichtigkeit der Daten die Berichtigung oder bei unzulässiger Datenspeicherung die Löschung der Daten zu fordern.</w:t>
      </w:r>
    </w:p>
    <w:p w14:paraId="264E27DF" w14:textId="1F5C6A15" w:rsidR="00615CC6" w:rsidRPr="00615CC6" w:rsidRDefault="00615CC6">
      <w:pPr>
        <w:rPr>
          <w:rFonts w:ascii="Comic Sans MS" w:hAnsi="Comic Sans MS"/>
        </w:rPr>
      </w:pPr>
    </w:p>
    <w:p w14:paraId="375E79D3" w14:textId="02A34E3F" w:rsidR="00615CC6" w:rsidRPr="00615CC6" w:rsidRDefault="00615CC6">
      <w:pPr>
        <w:rPr>
          <w:rFonts w:ascii="Comic Sans MS" w:hAnsi="Comic Sans MS"/>
        </w:rPr>
      </w:pPr>
      <w:r w:rsidRPr="00615CC6">
        <w:rPr>
          <w:rFonts w:ascii="Comic Sans MS" w:hAnsi="Comic Sans MS"/>
        </w:rPr>
        <w:t>Windhagen, den _____________________________</w:t>
      </w:r>
    </w:p>
    <w:p w14:paraId="41C0ADDA" w14:textId="17DA5738" w:rsidR="00615CC6" w:rsidRDefault="00615CC6">
      <w:pPr>
        <w:rPr>
          <w:rFonts w:ascii="Comic Sans MS" w:hAnsi="Comic Sans MS"/>
        </w:rPr>
      </w:pPr>
    </w:p>
    <w:p w14:paraId="2E50BCB6" w14:textId="70429F04" w:rsidR="00615CC6" w:rsidRPr="00615CC6" w:rsidRDefault="00615CC6" w:rsidP="00096496">
      <w:pPr>
        <w:ind w:left="708" w:hanging="708"/>
        <w:rPr>
          <w:rFonts w:ascii="Comic Sans MS" w:hAnsi="Comic Sans MS"/>
        </w:rPr>
      </w:pPr>
      <w:r>
        <w:rPr>
          <w:rFonts w:ascii="Comic Sans MS" w:hAnsi="Comic Sans MS"/>
        </w:rPr>
        <w:t>__________________________</w:t>
      </w:r>
      <w:r>
        <w:rPr>
          <w:rFonts w:ascii="Comic Sans MS" w:hAnsi="Comic Sans MS"/>
        </w:rPr>
        <w:tab/>
      </w:r>
      <w:r>
        <w:rPr>
          <w:rFonts w:ascii="Comic Sans MS" w:hAnsi="Comic Sans MS"/>
        </w:rPr>
        <w:tab/>
        <w:t>___________________________</w:t>
      </w:r>
      <w:r w:rsidR="00F32FC3">
        <w:rPr>
          <w:rFonts w:ascii="Comic Sans MS" w:hAnsi="Comic Sans MS"/>
        </w:rPr>
        <w:br/>
        <w:t>Erziehungsberechtigte</w:t>
      </w:r>
      <w:r w:rsidR="00F32FC3">
        <w:rPr>
          <w:rFonts w:ascii="Comic Sans MS" w:hAnsi="Comic Sans MS"/>
        </w:rPr>
        <w:tab/>
      </w:r>
      <w:r w:rsidR="00F32FC3">
        <w:rPr>
          <w:rFonts w:ascii="Comic Sans MS" w:hAnsi="Comic Sans MS"/>
        </w:rPr>
        <w:tab/>
      </w:r>
      <w:r w:rsidR="00F32FC3">
        <w:rPr>
          <w:rFonts w:ascii="Comic Sans MS" w:hAnsi="Comic Sans MS"/>
        </w:rPr>
        <w:tab/>
      </w:r>
      <w:r w:rsidR="00F32FC3">
        <w:rPr>
          <w:rFonts w:ascii="Comic Sans MS" w:hAnsi="Comic Sans MS"/>
        </w:rPr>
        <w:tab/>
        <w:t>Erziehungsberechtigte</w:t>
      </w:r>
    </w:p>
    <w:sectPr w:rsidR="00615CC6" w:rsidRPr="00615CC6">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8750F" w14:textId="77777777" w:rsidR="00A02239" w:rsidRDefault="00A02239" w:rsidP="00F32FC3">
      <w:pPr>
        <w:spacing w:after="0" w:line="240" w:lineRule="auto"/>
      </w:pPr>
      <w:r>
        <w:separator/>
      </w:r>
    </w:p>
  </w:endnote>
  <w:endnote w:type="continuationSeparator" w:id="0">
    <w:p w14:paraId="428DD13E" w14:textId="77777777" w:rsidR="00A02239" w:rsidRDefault="00A02239" w:rsidP="00F32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FC226" w14:textId="77777777" w:rsidR="00F32FC3" w:rsidRDefault="00F32FC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D3742" w14:textId="77777777" w:rsidR="00F32FC3" w:rsidRDefault="00F32FC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043C6" w14:textId="77777777" w:rsidR="00F32FC3" w:rsidRDefault="00F32F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7DA70" w14:textId="77777777" w:rsidR="00A02239" w:rsidRDefault="00A02239" w:rsidP="00F32FC3">
      <w:pPr>
        <w:spacing w:after="0" w:line="240" w:lineRule="auto"/>
      </w:pPr>
      <w:r>
        <w:separator/>
      </w:r>
    </w:p>
  </w:footnote>
  <w:footnote w:type="continuationSeparator" w:id="0">
    <w:p w14:paraId="755912B9" w14:textId="77777777" w:rsidR="00A02239" w:rsidRDefault="00A02239" w:rsidP="00F32F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FBE42" w14:textId="77777777" w:rsidR="00F32FC3" w:rsidRDefault="00F32FC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8787" w14:textId="2CD6291D" w:rsidR="00F32FC3" w:rsidRDefault="00F32FC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B60E" w14:textId="77777777" w:rsidR="00F32FC3" w:rsidRDefault="00F32FC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86B"/>
    <w:rsid w:val="00096496"/>
    <w:rsid w:val="00222B87"/>
    <w:rsid w:val="0037550B"/>
    <w:rsid w:val="004E786B"/>
    <w:rsid w:val="00604FFF"/>
    <w:rsid w:val="00615CC6"/>
    <w:rsid w:val="00783BFB"/>
    <w:rsid w:val="00A02239"/>
    <w:rsid w:val="00F32F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F472B"/>
  <w15:chartTrackingRefBased/>
  <w15:docId w15:val="{09027D40-B503-43F4-8468-1259B83BD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2FC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2FC3"/>
  </w:style>
  <w:style w:type="paragraph" w:styleId="Fuzeile">
    <w:name w:val="footer"/>
    <w:basedOn w:val="Standard"/>
    <w:link w:val="FuzeileZchn"/>
    <w:uiPriority w:val="99"/>
    <w:unhideWhenUsed/>
    <w:rsid w:val="00F32FC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2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1345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TheAlmonds Mandel</dc:creator>
  <cp:keywords/>
  <dc:description/>
  <cp:lastModifiedBy>TheAlmonds Mandel</cp:lastModifiedBy>
  <cp:revision>2</cp:revision>
  <dcterms:created xsi:type="dcterms:W3CDTF">2023-03-01T15:19:00Z</dcterms:created>
  <dcterms:modified xsi:type="dcterms:W3CDTF">2023-03-01T15:45:00Z</dcterms:modified>
</cp:coreProperties>
</file>