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EEA81" w14:textId="77777777" w:rsidR="009B594E" w:rsidRPr="00E82E87" w:rsidRDefault="005B376D" w:rsidP="009B594E">
      <w:pPr>
        <w:spacing w:after="0" w:line="24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noProof/>
          <w:sz w:val="32"/>
          <w:szCs w:val="32"/>
          <w:lang w:eastAsia="de-DE"/>
        </w:rPr>
        <w:drawing>
          <wp:anchor distT="0" distB="0" distL="114300" distR="114300" simplePos="0" relativeHeight="251658240" behindDoc="1" locked="0" layoutInCell="1" allowOverlap="1" wp14:anchorId="6AEAC91F" wp14:editId="4C329928">
            <wp:simplePos x="0" y="0"/>
            <wp:positionH relativeFrom="column">
              <wp:posOffset>4611531</wp:posOffset>
            </wp:positionH>
            <wp:positionV relativeFrom="paragraph">
              <wp:posOffset>-151130</wp:posOffset>
            </wp:positionV>
            <wp:extent cx="1740065" cy="375558"/>
            <wp:effectExtent l="0" t="0" r="0" b="5715"/>
            <wp:wrapNone/>
            <wp:docPr id="1" name="Grafik 1" descr="G:\462 KiTa Kommunal\0 Kommunale Kindertagesstätten. Allgemeines\05 Kindertagesstättenkinder. Transport zur Kindertagesstätte\Kita-Verträge Wiesenwichtel\LOGOWiesenwicht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462 KiTa Kommunal\0 Kommunale Kindertagesstätten. Allgemeines\05 Kindertagesstättenkinder. Transport zur Kindertagesstätte\Kita-Verträge Wiesenwichtel\LOGOWiesenwichte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065" cy="37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94E" w:rsidRPr="00E82E87">
        <w:rPr>
          <w:rFonts w:cstheme="minorHAnsi"/>
          <w:b/>
          <w:sz w:val="32"/>
          <w:szCs w:val="32"/>
        </w:rPr>
        <w:t>Aufnahme Warteliste</w:t>
      </w:r>
      <w:r w:rsidR="009B594E">
        <w:rPr>
          <w:rFonts w:cstheme="minorHAnsi"/>
          <w:b/>
          <w:sz w:val="32"/>
          <w:szCs w:val="32"/>
        </w:rPr>
        <w:t xml:space="preserve"> Kommunale Kita </w:t>
      </w:r>
      <w:r>
        <w:rPr>
          <w:rFonts w:cstheme="minorHAnsi"/>
          <w:b/>
          <w:sz w:val="32"/>
          <w:szCs w:val="32"/>
        </w:rPr>
        <w:t>Wiesenwichtel</w:t>
      </w:r>
    </w:p>
    <w:p w14:paraId="684736EB" w14:textId="106B0576" w:rsidR="009B594E" w:rsidRDefault="00DA1361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Wir arbeiten tiergestützt (mit einem KiTa Hund)</w:t>
      </w:r>
    </w:p>
    <w:p w14:paraId="10E6E3BB" w14:textId="77777777" w:rsidR="00DA1361" w:rsidRPr="00DA1361" w:rsidRDefault="00DA1361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0F12D055" w14:textId="04BB2CD1" w:rsidR="009B594E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Ab wann </w:t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soll Ihr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Kind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die Kita besuchen</w:t>
      </w:r>
      <w:r w:rsidR="005B376D">
        <w:rPr>
          <w:rFonts w:ascii="Calibri" w:eastAsia="Times New Roman" w:hAnsi="Calibri" w:cs="Calibri"/>
          <w:sz w:val="24"/>
          <w:szCs w:val="24"/>
          <w:lang w:eastAsia="de-DE"/>
        </w:rPr>
        <w:t>?</w:t>
      </w:r>
      <w:r w:rsidR="005B376D"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_____________________</w:t>
      </w:r>
    </w:p>
    <w:p w14:paraId="23B7CFF3" w14:textId="77777777" w:rsidR="009B594E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Alter bei Aufnahme: </w:t>
      </w:r>
      <w:r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U2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ab/>
      </w:r>
      <w:r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Ü2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</w:p>
    <w:p w14:paraId="5DB15147" w14:textId="77777777" w:rsidR="009B594E" w:rsidRPr="00CB374D" w:rsidRDefault="009B594E" w:rsidP="009B594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7687ECE0" w14:textId="77777777" w:rsidR="009B594E" w:rsidRPr="00CB374D" w:rsidRDefault="009B594E" w:rsidP="009B594E">
      <w:pPr>
        <w:spacing w:after="0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Betreuungszeit: </w:t>
      </w:r>
      <w:r w:rsidRPr="000366CA">
        <w:rPr>
          <w:rFonts w:ascii="Calibri" w:eastAsia="Times New Roman" w:hAnsi="Calibri" w:cs="Calibri"/>
          <w:sz w:val="24"/>
          <w:szCs w:val="24"/>
          <w:lang w:eastAsia="de-DE"/>
        </w:rPr>
        <w:t>07:00 – 16:</w:t>
      </w:r>
      <w:r w:rsidR="00402643">
        <w:rPr>
          <w:rFonts w:ascii="Calibri" w:eastAsia="Times New Roman" w:hAnsi="Calibri" w:cs="Calibri"/>
          <w:sz w:val="24"/>
          <w:szCs w:val="24"/>
          <w:lang w:eastAsia="de-DE"/>
        </w:rPr>
        <w:t>0</w:t>
      </w:r>
      <w:r w:rsidRPr="000366CA">
        <w:rPr>
          <w:rFonts w:ascii="Calibri" w:eastAsia="Times New Roman" w:hAnsi="Calibri" w:cs="Calibri"/>
          <w:sz w:val="24"/>
          <w:szCs w:val="24"/>
          <w:lang w:eastAsia="de-DE"/>
        </w:rPr>
        <w:t xml:space="preserve">0 Uhr </w:t>
      </w:r>
    </w:p>
    <w:p w14:paraId="579756A4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63E3C8CA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Name des Kindes: _____________________________________geb. am: _________________</w:t>
      </w:r>
    </w:p>
    <w:p w14:paraId="349AC6D9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30CB4807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Staatsangehörigkeit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:___________________ Religion: __________________ Geschlecht: _________</w:t>
      </w:r>
    </w:p>
    <w:p w14:paraId="0196FC2E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185516B4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Wohnort/Straße: _______________________________________________________________</w:t>
      </w:r>
    </w:p>
    <w:p w14:paraId="1354AE64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32B2FDBF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Anz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ahl der Geschwister:  ________________</w:t>
      </w:r>
    </w:p>
    <w:p w14:paraId="17BD4831" w14:textId="77777777" w:rsidR="009B594E" w:rsidRPr="00CB374D" w:rsidRDefault="009B594E" w:rsidP="009B59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538739AF" w14:textId="77777777"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05BCC169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Name, Vorname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1. Personenberechtigte/r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: 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</w:t>
      </w:r>
    </w:p>
    <w:p w14:paraId="3554983C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09610D64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Adresse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1. Personenberechtigte/r </w:t>
      </w:r>
      <w:r w:rsidRPr="009B594E">
        <w:rPr>
          <w:rFonts w:ascii="Calibri" w:eastAsia="Times New Roman" w:hAnsi="Calibri" w:cs="Calibri"/>
          <w:sz w:val="16"/>
          <w:szCs w:val="16"/>
          <w:lang w:eastAsia="de-DE"/>
        </w:rPr>
        <w:t>(falls abweichend von Adresse Kind)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______________</w:t>
      </w:r>
    </w:p>
    <w:p w14:paraId="6B4B75C4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48F1C222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Telefonnummer, E-Mail Adresse: ______________________________________________________</w:t>
      </w:r>
    </w:p>
    <w:p w14:paraId="7DB17BC6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1CE64A93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Name, Vorname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2. Personenberechtigte/r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: 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</w:t>
      </w:r>
    </w:p>
    <w:p w14:paraId="49C7B5C1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0D948A7A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Adresse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2. Personenberechtigte/r </w:t>
      </w:r>
      <w:r w:rsidRPr="009B594E">
        <w:rPr>
          <w:rFonts w:ascii="Calibri" w:eastAsia="Times New Roman" w:hAnsi="Calibri" w:cs="Calibri"/>
          <w:sz w:val="16"/>
          <w:szCs w:val="16"/>
          <w:lang w:eastAsia="de-DE"/>
        </w:rPr>
        <w:t>(falls abweichend von Adresse Kind)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______________</w:t>
      </w:r>
    </w:p>
    <w:p w14:paraId="16912A3D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5A0E1750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Telefonnummer, E-Mail Adresse: ______________________________________________________</w:t>
      </w:r>
    </w:p>
    <w:p w14:paraId="69A137E5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68EA323E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Bes</w:t>
      </w:r>
      <w:r w:rsidR="00402643">
        <w:rPr>
          <w:rFonts w:ascii="Calibri" w:eastAsia="Times New Roman" w:hAnsi="Calibri" w:cs="Calibri"/>
          <w:sz w:val="24"/>
          <w:szCs w:val="24"/>
          <w:lang w:eastAsia="de-DE"/>
        </w:rPr>
        <w:t xml:space="preserve">onderheiten wie Allergien, 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chronische Erkrankungen</w:t>
      </w:r>
      <w:r w:rsidR="00402643">
        <w:rPr>
          <w:rFonts w:ascii="Calibri" w:eastAsia="Times New Roman" w:hAnsi="Calibri" w:cs="Calibri"/>
          <w:sz w:val="24"/>
          <w:szCs w:val="24"/>
          <w:lang w:eastAsia="de-DE"/>
        </w:rPr>
        <w:t xml:space="preserve"> oder Förderbedarf (Beeinträchtigungen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): </w:t>
      </w:r>
    </w:p>
    <w:p w14:paraId="7B965D7F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528DBD55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_________________________________________________________________________________</w:t>
      </w:r>
    </w:p>
    <w:p w14:paraId="22A54ACF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3A33B460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 xml:space="preserve"> alleinerziehend </w:t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ab/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 xml:space="preserve"> beide Personenberechtigte berufstätig</w:t>
      </w:r>
    </w:p>
    <w:p w14:paraId="6C9BA429" w14:textId="77777777"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29F59834" w14:textId="77777777"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 Doppelanmeldung, mein/unser Kind steht ebenfalls in der Kita ____________________________</w:t>
      </w:r>
    </w:p>
    <w:p w14:paraId="4DDCDE87" w14:textId="77777777"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 xml:space="preserve"> </w:t>
      </w:r>
    </w:p>
    <w:p w14:paraId="2D51C081" w14:textId="77777777" w:rsidR="0044684B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_________________________________________________________________auf der Warteliste.</w:t>
      </w:r>
    </w:p>
    <w:p w14:paraId="3452D813" w14:textId="77777777" w:rsidR="0044684B" w:rsidRPr="00CB374D" w:rsidRDefault="0044684B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6938281E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>
        <w:rPr>
          <w:rFonts w:ascii="Calibri" w:eastAsia="Times New Roman" w:hAnsi="Calibri" w:cs="Calibri"/>
          <w:sz w:val="24"/>
          <w:szCs w:val="24"/>
          <w:lang w:eastAsia="de-DE"/>
        </w:rPr>
        <w:t>Hinweise zum Datenschutz:</w:t>
      </w:r>
    </w:p>
    <w:p w14:paraId="2A67F139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Ich/Wir willige/n ein, dass Daten (Name, Geburtsdatum und Wohnort) unseres/meines Kindes zu Planungszwecken und zur Feststellung des Bedarfes an Kitaplätzen dem Jugendamt, der Verbandsgemeinde und/oder der Ortsgemeinde</w:t>
      </w:r>
      <w:r w:rsidR="0044684B">
        <w:rPr>
          <w:rFonts w:ascii="Calibri" w:eastAsia="Times New Roman" w:hAnsi="Calibri" w:cs="Calibri"/>
          <w:sz w:val="24"/>
          <w:szCs w:val="24"/>
          <w:lang w:eastAsia="de-DE"/>
        </w:rPr>
        <w:t xml:space="preserve"> und den Ortsansässigen Kitas</w:t>
      </w: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 zur Verfügung gestellt werden.</w:t>
      </w:r>
    </w:p>
    <w:p w14:paraId="709DE7E1" w14:textId="77777777" w:rsidR="009B594E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</w:p>
    <w:p w14:paraId="74D58A36" w14:textId="77777777" w:rsidR="009B594E" w:rsidRPr="00CB374D" w:rsidRDefault="009B594E" w:rsidP="009B594E">
      <w:pPr>
        <w:tabs>
          <w:tab w:val="right" w:pos="9072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de-DE"/>
        </w:rPr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>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de-DE"/>
        </w:rPr>
        <w:t>_________</w:t>
      </w:r>
    </w:p>
    <w:p w14:paraId="3F2433FA" w14:textId="77777777" w:rsidR="003C31EB" w:rsidRDefault="009B594E" w:rsidP="0044684B">
      <w:pPr>
        <w:tabs>
          <w:tab w:val="right" w:pos="9072"/>
        </w:tabs>
        <w:spacing w:after="0" w:line="240" w:lineRule="auto"/>
      </w:pPr>
      <w:r w:rsidRPr="00CB374D">
        <w:rPr>
          <w:rFonts w:ascii="Calibri" w:eastAsia="Times New Roman" w:hAnsi="Calibri" w:cs="Calibri"/>
          <w:sz w:val="24"/>
          <w:szCs w:val="24"/>
          <w:lang w:eastAsia="de-DE"/>
        </w:rPr>
        <w:t xml:space="preserve">Ort, Datum                                                                           </w:t>
      </w:r>
      <w:r w:rsidRPr="00742DC0">
        <w:rPr>
          <w:rFonts w:cstheme="minorHAnsi"/>
          <w:sz w:val="24"/>
          <w:szCs w:val="24"/>
        </w:rPr>
        <w:t xml:space="preserve">Unterschrift </w:t>
      </w:r>
      <w:r>
        <w:rPr>
          <w:rFonts w:cstheme="minorHAnsi"/>
          <w:sz w:val="24"/>
          <w:szCs w:val="24"/>
        </w:rPr>
        <w:t>aller Personensorgeberechtigten</w:t>
      </w:r>
    </w:p>
    <w:sectPr w:rsidR="003C31EB" w:rsidSect="000A7837">
      <w:footerReference w:type="default" r:id="rId7"/>
      <w:pgSz w:w="11906" w:h="16838"/>
      <w:pgMar w:top="851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7587C" w14:textId="77777777" w:rsidR="004E71F7" w:rsidRDefault="004E71F7">
      <w:pPr>
        <w:spacing w:after="0" w:line="240" w:lineRule="auto"/>
      </w:pPr>
      <w:r>
        <w:separator/>
      </w:r>
    </w:p>
  </w:endnote>
  <w:endnote w:type="continuationSeparator" w:id="0">
    <w:p w14:paraId="2ABD720D" w14:textId="77777777" w:rsidR="004E71F7" w:rsidRDefault="004E7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8554709"/>
      <w:docPartObj>
        <w:docPartGallery w:val="Page Numbers (Bottom of Page)"/>
        <w:docPartUnique/>
      </w:docPartObj>
    </w:sdtPr>
    <w:sdtEndPr/>
    <w:sdtContent>
      <w:p w14:paraId="3C9DE536" w14:textId="77777777" w:rsidR="00A6115A" w:rsidRDefault="0044684B" w:rsidP="00E1277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76D">
          <w:rPr>
            <w:noProof/>
          </w:rPr>
          <w:t>1</w:t>
        </w:r>
        <w:r>
          <w:fldChar w:fldCharType="end"/>
        </w:r>
      </w:p>
    </w:sdtContent>
  </w:sdt>
  <w:p w14:paraId="106F2083" w14:textId="77777777" w:rsidR="00A6115A" w:rsidRDefault="004E71F7">
    <w:pPr>
      <w:pStyle w:val="Fuzeile"/>
    </w:pPr>
  </w:p>
  <w:p w14:paraId="123EF78B" w14:textId="77777777" w:rsidR="00A6115A" w:rsidRDefault="004E71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3DA1" w14:textId="77777777" w:rsidR="004E71F7" w:rsidRDefault="004E71F7">
      <w:pPr>
        <w:spacing w:after="0" w:line="240" w:lineRule="auto"/>
      </w:pPr>
      <w:r>
        <w:separator/>
      </w:r>
    </w:p>
  </w:footnote>
  <w:footnote w:type="continuationSeparator" w:id="0">
    <w:p w14:paraId="7EAD976D" w14:textId="77777777" w:rsidR="004E71F7" w:rsidRDefault="004E71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94E"/>
    <w:rsid w:val="003C31EB"/>
    <w:rsid w:val="00402643"/>
    <w:rsid w:val="0044684B"/>
    <w:rsid w:val="004E71F7"/>
    <w:rsid w:val="005B376D"/>
    <w:rsid w:val="007D5873"/>
    <w:rsid w:val="009B594E"/>
    <w:rsid w:val="00DA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FBC0"/>
  <w15:docId w15:val="{D69884DD-FCEE-43B8-B0CE-AA4427A0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59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9B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594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5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594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A1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VG-Asbach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Paulat Maria</dc:creator>
  <cp:lastModifiedBy>KiTa</cp:lastModifiedBy>
  <cp:revision>5</cp:revision>
  <cp:lastPrinted>2023-02-28T06:13:00Z</cp:lastPrinted>
  <dcterms:created xsi:type="dcterms:W3CDTF">2023-02-10T09:33:00Z</dcterms:created>
  <dcterms:modified xsi:type="dcterms:W3CDTF">2023-02-28T06:14:00Z</dcterms:modified>
</cp:coreProperties>
</file>